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450" w14:textId="77777777" w:rsidR="005A307A" w:rsidRDefault="00C30232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судей и ассистентов судей, участников сбора, рекомендованных к обслуживанию матчей </w:t>
      </w:r>
    </w:p>
    <w:p w14:paraId="6AFE6E57" w14:textId="77777777" w:rsidR="005A307A" w:rsidRDefault="00C30232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Чемпионата СФО и ДФО по футболу среди команд </w:t>
      </w:r>
    </w:p>
    <w:p w14:paraId="3DDBF46B" w14:textId="77777777" w:rsidR="005A307A" w:rsidRDefault="00C30232">
      <w:pPr>
        <w:pStyle w:val="af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«III дивизиона» и ассистентов МЮФЛ «Сибирь» на спортивный сезон 2023 г</w:t>
      </w:r>
      <w:r>
        <w:rPr>
          <w:rFonts w:ascii="Times New Roman" w:hAnsi="Times New Roman"/>
          <w:sz w:val="24"/>
        </w:rPr>
        <w:t>.</w:t>
      </w:r>
    </w:p>
    <w:p w14:paraId="3A3C8D9B" w14:textId="77777777" w:rsidR="005A307A" w:rsidRDefault="00C30232">
      <w:pPr>
        <w:pStyle w:val="af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8-9 апреля 2023 г. </w:t>
      </w:r>
    </w:p>
    <w:p w14:paraId="401139E4" w14:textId="77777777" w:rsidR="005A307A" w:rsidRDefault="00C30232">
      <w:pPr>
        <w:pStyle w:val="af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Барнаул</w:t>
      </w:r>
    </w:p>
    <w:p w14:paraId="6FE6BDB6" w14:textId="77777777" w:rsidR="005A307A" w:rsidRDefault="005A307A">
      <w:pPr>
        <w:pStyle w:val="af2"/>
        <w:rPr>
          <w:rFonts w:ascii="Times New Roman" w:hAnsi="Times New Roman"/>
        </w:rPr>
      </w:pPr>
    </w:p>
    <w:tbl>
      <w:tblPr>
        <w:tblW w:w="150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2"/>
        <w:gridCol w:w="751"/>
        <w:gridCol w:w="5728"/>
        <w:gridCol w:w="1943"/>
        <w:gridCol w:w="2548"/>
        <w:gridCol w:w="3313"/>
      </w:tblGrid>
      <w:tr w:rsidR="00C30232" w14:paraId="3D7BD588" w14:textId="77777777" w:rsidTr="00C30232">
        <w:trPr>
          <w:trHeight w:val="57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08DFD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7EE93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н/п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C65EE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33353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8E018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DE9EB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Главный/Асс/Асс МЮФЛ</w:t>
            </w:r>
          </w:p>
        </w:tc>
      </w:tr>
      <w:tr w:rsidR="005A307A" w14:paraId="009FC2FF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BB9068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Алтай</w:t>
            </w:r>
          </w:p>
        </w:tc>
      </w:tr>
      <w:tr w:rsidR="00C30232" w14:paraId="6685A73B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08629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BC00C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F77565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Красиков Евгений Евгеньевич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037D04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08.07.1994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83ED02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Горно-Алтайск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C401CB" w14:textId="1DE1B8A6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05774F5A" w14:textId="77777777" w:rsidTr="00C30232">
        <w:trPr>
          <w:trHeight w:val="30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6D5E2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C197D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3EC051B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Дуватов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08C8E2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26.03.1997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B3795D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Иогач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B2640" w14:textId="7352142C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73FA079A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2BEAF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E1D33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A706B0C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Сумачаков</w:t>
            </w:r>
            <w:proofErr w:type="spellEnd"/>
            <w:r>
              <w:rPr>
                <w:rFonts w:ascii="Times New Roman" w:hAnsi="Times New Roman"/>
              </w:rPr>
              <w:t xml:space="preserve"> Роман Григорьевич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5C7A08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19.03.1998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666F80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Иогач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44C303" w14:textId="690C39C9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5A307A" w14:paraId="325B1E12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02A404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Хакасия</w:t>
            </w:r>
          </w:p>
        </w:tc>
      </w:tr>
      <w:tr w:rsidR="00C30232" w14:paraId="67B26BC0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9D729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42648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11735C7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Припадчев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Иван Андреевич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277100C" w14:textId="373D698D" w:rsidR="00C30232" w:rsidRDefault="005E4CC6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21.04.1988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CAF86C2" w14:textId="3EF3A8B1" w:rsidR="00C30232" w:rsidRPr="005E4CC6" w:rsidRDefault="005E4CC6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Саяногорск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D1979F" w14:textId="67E7C1CD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5A307A" w14:paraId="24DC3FE2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2DC9F68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</w:tr>
      <w:tr w:rsidR="00C30232" w14:paraId="0342450B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8B988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67E55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AD6E49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Юдин Юрий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10C83E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82CB88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AF6F0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0C5DA87D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5F7C0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25175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BFE5C4C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Рамхен</w:t>
            </w:r>
            <w:proofErr w:type="spellEnd"/>
            <w:r>
              <w:rPr>
                <w:rFonts w:ascii="Times New Roman" w:hAnsi="Times New Roman"/>
              </w:rPr>
              <w:t xml:space="preserve"> Артем Дмитриевич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8279FB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16.08.2001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326C34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1DB962" w14:textId="2006767C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0C38A60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158C9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C04EA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57066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Векленко</w:t>
            </w:r>
            <w:proofErr w:type="spellEnd"/>
            <w:r>
              <w:rPr>
                <w:rFonts w:ascii="Times New Roman" w:hAnsi="Times New Roman"/>
              </w:rPr>
              <w:t xml:space="preserve"> Олеся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05CE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CED47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BACC3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44F8CA95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4745A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47AD9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DC8F24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Левчук Максим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6C44F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9DF54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D72D7C" w14:textId="121069CE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22BBF143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809C7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FFF92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606C25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Новичков Дмитрий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C5A1D4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8231EC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Новоалтайск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6102FA" w14:textId="18B7BEEE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3A653756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2352E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3077A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36A442A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Кузьмин Глеб Константинович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EC5CF9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5B9562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2BEE6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5C3AE94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08C33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371C0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43B3812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Гюлабыев</w:t>
            </w:r>
            <w:proofErr w:type="spellEnd"/>
            <w:r>
              <w:rPr>
                <w:rFonts w:ascii="Times New Roman" w:hAnsi="Times New Roman"/>
              </w:rPr>
              <w:t xml:space="preserve"> Гаджи Сахиб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EE2EA3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18.03.2003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24064D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68BD8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5A307A" w14:paraId="5F370182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1567AB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область</w:t>
            </w:r>
          </w:p>
        </w:tc>
      </w:tr>
      <w:tr w:rsidR="00C30232" w14:paraId="31701B29" w14:textId="77777777" w:rsidTr="00C30232">
        <w:trPr>
          <w:trHeight w:val="30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41B1C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4D885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7541A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 Евгений Дмитриевич</w:t>
            </w:r>
          </w:p>
        </w:tc>
        <w:tc>
          <w:tcPr>
            <w:tcW w:w="19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64BD1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23.06.2003</w:t>
            </w:r>
          </w:p>
        </w:tc>
        <w:tc>
          <w:tcPr>
            <w:tcW w:w="25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B8281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E73F3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1A208F60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CEBE0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5BD22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F990472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Крюков Данил Александрович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C4C55C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7831D9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12039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5CEDD897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290F5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3E890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21B6DF1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 Владимир Дмитриевич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1558A5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9A8487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13E3F" w14:textId="7D960346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5095EFCB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9B13A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4E2F6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D7E8487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 Михаил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9AEE25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52F1A3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0EC486" w14:textId="08A7EC41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59F3C060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1D118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36D05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AE2B6ED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Сухоруков Иван Максимович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69073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07.06.2003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EAAA6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C14EA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64B71578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27FD0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2249A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26FBB4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Юрин Олег Евгеньевич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37023B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017725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8AFA7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1B4564AA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BF9AF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AA12E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2A357AB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/>
              </w:rPr>
              <w:t>Загуденков</w:t>
            </w:r>
            <w:proofErr w:type="spellEnd"/>
            <w:r>
              <w:rPr>
                <w:rFonts w:ascii="Arial" w:hAnsi="Arial"/>
              </w:rPr>
              <w:t> Сергей Владимирович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F6726C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17.04.1986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348144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3E1200" w14:textId="1E68302B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149D2533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339F5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75387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7049908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/>
              </w:rPr>
              <w:t>Таршилов</w:t>
            </w:r>
            <w:proofErr w:type="spellEnd"/>
            <w:r>
              <w:rPr>
                <w:rFonts w:ascii="Arial" w:hAnsi="Arial"/>
              </w:rPr>
              <w:t> Павел Евгеньевич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66F934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06.02.1989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172270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4FB9F1" w14:textId="68D9B70A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2247AC5D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A8D66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3685E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1BB262A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/>
              </w:rPr>
              <w:t>Юхатов</w:t>
            </w:r>
            <w:proofErr w:type="spellEnd"/>
            <w:r>
              <w:rPr>
                <w:rFonts w:ascii="Arial" w:hAnsi="Arial"/>
              </w:rPr>
              <w:t> Артем Сергеевич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3B3E4C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22.09.1988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75CD07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Кемерово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B5DF62" w14:textId="29D8E925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5A307A" w14:paraId="112F53E5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2AC25B5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Новосибирская область</w:t>
            </w:r>
          </w:p>
        </w:tc>
      </w:tr>
      <w:tr w:rsidR="00C30232" w14:paraId="312B2853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2221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D2215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B562321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 Дмитрий Сергеевич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28E93F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2D0131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78824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3E7A91E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6D10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7D70A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E5692B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Виталий Александрович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A47B2E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BA8015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485F3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03D5FC7E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3D517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6A512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FB88E7F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Федосеев Дмитрий Константинович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63FA10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211BCB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80DE1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6365B627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442E4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B08F6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57AE11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Стаценко Николай Дмитриевич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61A652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28.06.2002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DA6964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E0F6B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728EB9D4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09D0A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978D3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8121177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Удовенко Данила Евгеньевич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834AD7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7EF80A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27590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298AA54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7BEFE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AE59E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CBD25CD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Чупанов</w:t>
            </w:r>
            <w:proofErr w:type="spellEnd"/>
            <w:r>
              <w:rPr>
                <w:rFonts w:ascii="Times New Roman" w:hAnsi="Times New Roman"/>
              </w:rPr>
              <w:t xml:space="preserve"> Игорь Андреевич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F600C9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2D055B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74812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2288BEF4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F484C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62E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5816E3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Гранков</w:t>
            </w:r>
            <w:proofErr w:type="spellEnd"/>
            <w:r>
              <w:rPr>
                <w:rFonts w:ascii="Times New Roman" w:hAnsi="Times New Roman"/>
              </w:rPr>
              <w:t xml:space="preserve"> Станислав Сергеевич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16DE57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14.05.1992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07A8A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DE7DB0" w14:textId="01D917AE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63403A94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124D6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30ACE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66517C5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Давлетчурина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Альбертовна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F4DA6D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05.11.1987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106BB3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48BB24" w14:textId="1CB8D27B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72389EA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42C3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F000E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45FAB74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Алексей Юрьевич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54185E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08.09.1982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DBB36C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304E4C" w14:textId="45123665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08079C5F" w14:textId="77777777" w:rsidTr="00C30232">
        <w:trPr>
          <w:trHeight w:val="30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2CA10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2B44C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EF9F344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Богдан Александрович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5F6316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0D35A9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46F3E6" w14:textId="119673D3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53BC7D3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0690F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F47D9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B830197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 Олег Сергеевич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BE0E1B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22.02.1988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D40C80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5BEFC" w14:textId="3EB7C924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3C5EDF19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1DC0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6D624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85F4D54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Пехтелев</w:t>
            </w:r>
            <w:proofErr w:type="spellEnd"/>
            <w:r>
              <w:rPr>
                <w:rFonts w:ascii="Times New Roman" w:hAnsi="Times New Roman"/>
              </w:rPr>
              <w:t xml:space="preserve"> Виталий Витальевич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B265C5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04.01.1997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9B0703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CE7B58" w14:textId="0B461995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61B0E366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A18CF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A8984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CE67B0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Хоруженко Максим Александрович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10AFEA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DD84C9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FE5934" w14:textId="6932D153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6AC613A9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10B32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B56C4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407D7D4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Ересько</w:t>
            </w:r>
            <w:proofErr w:type="spellEnd"/>
            <w:r>
              <w:rPr>
                <w:rFonts w:ascii="Times New Roman" w:hAnsi="Times New Roman"/>
              </w:rPr>
              <w:t xml:space="preserve"> Максим Владимирович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BEFB96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20.06.1988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6A8990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02AD7A" w14:textId="466A7AE3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79C513D6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ED1B6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42072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A18515C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Бобринев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1F5FE2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16.07.1986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5230B4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75AEF0" w14:textId="59970AD6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5A307A" w14:paraId="71FEB77D" w14:textId="77777777" w:rsidTr="00C30232">
        <w:trPr>
          <w:trHeight w:val="289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896F341" w14:textId="77777777" w:rsidR="005A307A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Томская область</w:t>
            </w:r>
          </w:p>
        </w:tc>
      </w:tr>
      <w:tr w:rsidR="00C30232" w14:paraId="41737EB9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D21D1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B1C2F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4910A2B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Багров Даниил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B3FF34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30.12.2001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F65CF7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D45FFE" w14:textId="78DBB5EE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68215105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D144F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4F95B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92E7898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Байрамов Турал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6D5627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3305E9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AA2A3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57143362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2E27F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C1532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D9FE021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 Павел Владимирович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966071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14.04.1999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A2BB50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CDCBE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5949F78F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0427F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E281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9D5C443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Винокуров Михаил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8D7357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32B5BF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73F9F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626266BD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AB1FF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F50A3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395932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Детков Кирилл Константинович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C3B41B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8540D2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8A441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1D58145D" w14:textId="77777777" w:rsidTr="00C30232">
        <w:trPr>
          <w:trHeight w:val="5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0C58B1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B37E0E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8F7AD63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Олифиренко Константин Александрович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0C381B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19.10.1997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75304C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EBC10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47F3E9D2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11F4D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EA0F9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C6575B1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Осипов Максим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B60CC9D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B96572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9B901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10847D3C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5DF5D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ADAC5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FB8B701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Першин Игорь Владимирович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C518CE2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16.06.1997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F96AD1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C2AD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546FEEE3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C51554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D009A3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C0E8F0D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Правосуд</w:t>
            </w:r>
            <w:proofErr w:type="spellEnd"/>
            <w:r>
              <w:rPr>
                <w:rFonts w:ascii="Times New Roman" w:hAnsi="Times New Roman"/>
              </w:rPr>
              <w:t xml:space="preserve"> Богдан Сергеевич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592C196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A19657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76FFC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  <w:tr w:rsidR="00C30232" w14:paraId="6FDA59F4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C5A39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8E1BCA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3CD017A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Степкин Федор Витальевич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ABE9125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BD2FA9B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E4CEB3" w14:textId="597167A8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 w:rsidR="00A833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C30232" w14:paraId="4917057E" w14:textId="77777777" w:rsidTr="00C30232">
        <w:trPr>
          <w:trHeight w:val="28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B9D6EF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775AE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7E62B39" w14:textId="77777777" w:rsidR="00C30232" w:rsidRDefault="00C30232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Сулев</w:t>
            </w:r>
            <w:proofErr w:type="spellEnd"/>
            <w:r>
              <w:rPr>
                <w:rFonts w:ascii="Times New Roman" w:hAnsi="Times New Roman"/>
              </w:rPr>
              <w:t xml:space="preserve"> Никита Алексеевич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4152078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98B71B0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953B77" w14:textId="77777777" w:rsidR="00C30232" w:rsidRDefault="00C30232">
            <w:pPr>
              <w:pStyle w:val="af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СибЮФЛ</w:t>
            </w:r>
            <w:proofErr w:type="spellEnd"/>
          </w:p>
        </w:tc>
      </w:tr>
    </w:tbl>
    <w:p w14:paraId="133A94A2" w14:textId="77777777" w:rsidR="005A307A" w:rsidRDefault="005A307A">
      <w:pPr>
        <w:pStyle w:val="af2"/>
        <w:spacing w:line="276" w:lineRule="auto"/>
        <w:rPr>
          <w:rFonts w:ascii="Times New Roman" w:hAnsi="Times New Roman"/>
          <w:b/>
        </w:rPr>
      </w:pPr>
    </w:p>
    <w:p w14:paraId="4964C6DE" w14:textId="77777777" w:rsidR="005A307A" w:rsidRDefault="005A307A">
      <w:pPr>
        <w:pStyle w:val="af2"/>
        <w:spacing w:line="276" w:lineRule="auto"/>
        <w:rPr>
          <w:rFonts w:ascii="Times New Roman" w:hAnsi="Times New Roman"/>
        </w:rPr>
      </w:pPr>
    </w:p>
    <w:sectPr w:rsidR="005A307A">
      <w:pgSz w:w="16838" w:h="11906" w:orient="landscape"/>
      <w:pgMar w:top="567" w:right="820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70F"/>
    <w:multiLevelType w:val="multilevel"/>
    <w:tmpl w:val="DC22A7F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89820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7A"/>
    <w:rsid w:val="005A307A"/>
    <w:rsid w:val="005E4CC6"/>
    <w:rsid w:val="00A833AF"/>
    <w:rsid w:val="00C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285E"/>
  <w15:docId w15:val="{D0882B3B-8D04-49C5-B5DD-8291A83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ody Text"/>
    <w:basedOn w:val="a"/>
    <w:link w:val="a5"/>
    <w:pPr>
      <w:spacing w:after="140"/>
    </w:pPr>
  </w:style>
  <w:style w:type="character" w:customStyle="1" w:styleId="a5">
    <w:name w:val="Основной текст Знак"/>
    <w:basedOn w:val="10"/>
    <w:link w:val="a4"/>
    <w:rPr>
      <w:rFonts w:ascii="Calibri" w:hAnsi="Calibri"/>
      <w:sz w:val="22"/>
    </w:rPr>
  </w:style>
  <w:style w:type="character" w:customStyle="1" w:styleId="31">
    <w:name w:val="Заголовок 3 Знак1"/>
    <w:basedOn w:val="10"/>
    <w:link w:val="3"/>
    <w:rPr>
      <w:rFonts w:ascii="Cambria" w:hAnsi="Cambria"/>
      <w:b/>
      <w:sz w:val="2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Calibri" w:hAnsi="Calibri"/>
      <w:b/>
      <w:sz w:val="22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rFonts w:ascii="Calibri" w:hAnsi="Calibri"/>
      <w:sz w:val="22"/>
    </w:rPr>
  </w:style>
  <w:style w:type="paragraph" w:customStyle="1" w:styleId="13">
    <w:name w:val="Основной шрифт абзаца1"/>
  </w:style>
  <w:style w:type="paragraph" w:customStyle="1" w:styleId="Heading">
    <w:name w:val="Heading"/>
    <w:basedOn w:val="a"/>
    <w:next w:val="a4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sz w:val="28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14"/>
    <w:pPr>
      <w:spacing w:after="0" w:line="240" w:lineRule="auto"/>
    </w:pPr>
    <w:rPr>
      <w:rFonts w:ascii="Tahoma" w:hAnsi="Tahoma"/>
      <w:sz w:val="16"/>
    </w:rPr>
  </w:style>
  <w:style w:type="character" w:customStyle="1" w:styleId="14">
    <w:name w:val="Текст выноски Знак1"/>
    <w:basedOn w:val="10"/>
    <w:link w:val="a6"/>
    <w:rPr>
      <w:rFonts w:ascii="Tahoma" w:hAnsi="Tahoma"/>
      <w:sz w:val="16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character" w:customStyle="1" w:styleId="11">
    <w:name w:val="Заголовок 1 Знак1"/>
    <w:basedOn w:val="10"/>
    <w:link w:val="1"/>
    <w:rPr>
      <w:rFonts w:ascii="Cambria" w:hAnsi="Cambria"/>
      <w:b/>
      <w:sz w:val="32"/>
    </w:rPr>
  </w:style>
  <w:style w:type="paragraph" w:customStyle="1" w:styleId="15">
    <w:name w:val="Гиперссылка1"/>
    <w:link w:val="a7"/>
    <w:rPr>
      <w:color w:val="0563C1" w:themeColor="hyperlink"/>
      <w:u w:val="single"/>
    </w:rPr>
  </w:style>
  <w:style w:type="character" w:styleId="a7">
    <w:name w:val="Hyperlink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a9">
    <w:name w:val="Абзац списка Знак"/>
    <w:basedOn w:val="10"/>
    <w:link w:val="a8"/>
    <w:rPr>
      <w:rFonts w:ascii="Calibri" w:hAnsi="Calibri"/>
      <w:sz w:val="22"/>
    </w:rPr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5"/>
    <w:link w:val="aa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0"/>
    <w:link w:val="ac"/>
    <w:rPr>
      <w:rFonts w:ascii="Calibri" w:hAnsi="Calibri"/>
      <w:i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23">
    <w:name w:val="Заголовок 2 Знак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link w:val="23"/>
    <w:rPr>
      <w:rFonts w:ascii="Cambria" w:hAnsi="Cambria"/>
      <w:b/>
      <w:i/>
      <w:sz w:val="28"/>
    </w:rPr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2967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Калюский Борис Семёнович</cp:lastModifiedBy>
  <cp:revision>4</cp:revision>
  <dcterms:created xsi:type="dcterms:W3CDTF">2023-03-29T13:50:00Z</dcterms:created>
  <dcterms:modified xsi:type="dcterms:W3CDTF">2023-03-29T14:31:00Z</dcterms:modified>
</cp:coreProperties>
</file>